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85D55"/>
    <w:multiLevelType w:val="hybridMultilevel"/>
    <w:tmpl w:val="2C74DAA6"/>
    <w:lvl w:ilvl="0" w:tplc="C9C08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1F191A"/>
    <w:multiLevelType w:val="multilevel"/>
    <w:tmpl w:val="6854FD6C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91C6F82"/>
    <w:multiLevelType w:val="hybridMultilevel"/>
    <w:tmpl w:val="45042B8E"/>
    <w:lvl w:ilvl="0" w:tplc="04160017">
      <w:start w:val="1"/>
      <w:numFmt w:val="lowerLetter"/>
      <w:lvlText w:val="%1)"/>
      <w:lvlJc w:val="left"/>
      <w:pPr>
        <w:ind w:left="1470" w:hanging="360"/>
      </w:pPr>
    </w:lvl>
    <w:lvl w:ilvl="1" w:tplc="04160019" w:tentative="1">
      <w:start w:val="1"/>
      <w:numFmt w:val="lowerLetter"/>
      <w:lvlText w:val="%2."/>
      <w:lvlJc w:val="left"/>
      <w:pPr>
        <w:ind w:left="2190" w:hanging="360"/>
      </w:pPr>
    </w:lvl>
    <w:lvl w:ilvl="2" w:tplc="0416001B" w:tentative="1">
      <w:start w:val="1"/>
      <w:numFmt w:val="lowerRoman"/>
      <w:lvlText w:val="%3."/>
      <w:lvlJc w:val="right"/>
      <w:pPr>
        <w:ind w:left="2910" w:hanging="180"/>
      </w:pPr>
    </w:lvl>
    <w:lvl w:ilvl="3" w:tplc="0416000F" w:tentative="1">
      <w:start w:val="1"/>
      <w:numFmt w:val="decimal"/>
      <w:lvlText w:val="%4."/>
      <w:lvlJc w:val="left"/>
      <w:pPr>
        <w:ind w:left="3630" w:hanging="360"/>
      </w:pPr>
    </w:lvl>
    <w:lvl w:ilvl="4" w:tplc="04160019" w:tentative="1">
      <w:start w:val="1"/>
      <w:numFmt w:val="lowerLetter"/>
      <w:lvlText w:val="%5."/>
      <w:lvlJc w:val="left"/>
      <w:pPr>
        <w:ind w:left="4350" w:hanging="360"/>
      </w:pPr>
    </w:lvl>
    <w:lvl w:ilvl="5" w:tplc="0416001B" w:tentative="1">
      <w:start w:val="1"/>
      <w:numFmt w:val="lowerRoman"/>
      <w:lvlText w:val="%6."/>
      <w:lvlJc w:val="right"/>
      <w:pPr>
        <w:ind w:left="5070" w:hanging="180"/>
      </w:pPr>
    </w:lvl>
    <w:lvl w:ilvl="6" w:tplc="0416000F" w:tentative="1">
      <w:start w:val="1"/>
      <w:numFmt w:val="decimal"/>
      <w:lvlText w:val="%7."/>
      <w:lvlJc w:val="left"/>
      <w:pPr>
        <w:ind w:left="5790" w:hanging="360"/>
      </w:pPr>
    </w:lvl>
    <w:lvl w:ilvl="7" w:tplc="04160019" w:tentative="1">
      <w:start w:val="1"/>
      <w:numFmt w:val="lowerLetter"/>
      <w:lvlText w:val="%8."/>
      <w:lvlJc w:val="left"/>
      <w:pPr>
        <w:ind w:left="6510" w:hanging="360"/>
      </w:pPr>
    </w:lvl>
    <w:lvl w:ilvl="8" w:tplc="0416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" w15:restartNumberingAfterBreak="0">
    <w:nsid w:val="5A2D336F"/>
    <w:multiLevelType w:val="hybridMultilevel"/>
    <w:tmpl w:val="C7988962"/>
    <w:lvl w:ilvl="0" w:tplc="E3B075E6">
      <w:start w:val="1"/>
      <w:numFmt w:val="decimal"/>
      <w:lvlText w:val="%1."/>
      <w:lvlJc w:val="left"/>
      <w:pPr>
        <w:ind w:left="86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2964D9A">
      <w:start w:val="1"/>
      <w:numFmt w:val="lowerLetter"/>
      <w:lvlText w:val="%2."/>
      <w:lvlJc w:val="left"/>
      <w:pPr>
        <w:ind w:left="12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912243C4">
      <w:numFmt w:val="bullet"/>
      <w:lvlText w:val="•"/>
      <w:lvlJc w:val="left"/>
      <w:pPr>
        <w:ind w:left="2152" w:hanging="360"/>
      </w:pPr>
      <w:rPr>
        <w:rFonts w:hint="default"/>
        <w:lang w:val="pt-PT" w:eastAsia="en-US" w:bidi="ar-SA"/>
      </w:rPr>
    </w:lvl>
    <w:lvl w:ilvl="3" w:tplc="0BFC1C22">
      <w:numFmt w:val="bullet"/>
      <w:lvlText w:val="•"/>
      <w:lvlJc w:val="left"/>
      <w:pPr>
        <w:ind w:left="3075" w:hanging="360"/>
      </w:pPr>
      <w:rPr>
        <w:rFonts w:hint="default"/>
        <w:lang w:val="pt-PT" w:eastAsia="en-US" w:bidi="ar-SA"/>
      </w:rPr>
    </w:lvl>
    <w:lvl w:ilvl="4" w:tplc="9968D960">
      <w:numFmt w:val="bullet"/>
      <w:lvlText w:val="•"/>
      <w:lvlJc w:val="left"/>
      <w:pPr>
        <w:ind w:left="3998" w:hanging="360"/>
      </w:pPr>
      <w:rPr>
        <w:rFonts w:hint="default"/>
        <w:lang w:val="pt-PT" w:eastAsia="en-US" w:bidi="ar-SA"/>
      </w:rPr>
    </w:lvl>
    <w:lvl w:ilvl="5" w:tplc="F4E6BF1E">
      <w:numFmt w:val="bullet"/>
      <w:lvlText w:val="•"/>
      <w:lvlJc w:val="left"/>
      <w:pPr>
        <w:ind w:left="4921" w:hanging="360"/>
      </w:pPr>
      <w:rPr>
        <w:rFonts w:hint="default"/>
        <w:lang w:val="pt-PT" w:eastAsia="en-US" w:bidi="ar-SA"/>
      </w:rPr>
    </w:lvl>
    <w:lvl w:ilvl="6" w:tplc="74F2F28A">
      <w:numFmt w:val="bullet"/>
      <w:lvlText w:val="•"/>
      <w:lvlJc w:val="left"/>
      <w:pPr>
        <w:ind w:left="5844" w:hanging="360"/>
      </w:pPr>
      <w:rPr>
        <w:rFonts w:hint="default"/>
        <w:lang w:val="pt-PT" w:eastAsia="en-US" w:bidi="ar-SA"/>
      </w:rPr>
    </w:lvl>
    <w:lvl w:ilvl="7" w:tplc="44C4982C">
      <w:numFmt w:val="bullet"/>
      <w:lvlText w:val="•"/>
      <w:lvlJc w:val="left"/>
      <w:pPr>
        <w:ind w:left="6767" w:hanging="360"/>
      </w:pPr>
      <w:rPr>
        <w:rFonts w:hint="default"/>
        <w:lang w:val="pt-PT" w:eastAsia="en-US" w:bidi="ar-SA"/>
      </w:rPr>
    </w:lvl>
    <w:lvl w:ilvl="8" w:tplc="428A0ABE">
      <w:numFmt w:val="bullet"/>
      <w:lvlText w:val="•"/>
      <w:lvlJc w:val="left"/>
      <w:pPr>
        <w:ind w:left="7690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A45455A"/>
    <w:multiLevelType w:val="hybridMultilevel"/>
    <w:tmpl w:val="28F23770"/>
    <w:lvl w:ilvl="0" w:tplc="55D4F8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BD1B14"/>
    <w:multiLevelType w:val="hybridMultilevel"/>
    <w:tmpl w:val="225EC5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11AE7"/>
    <w:multiLevelType w:val="multilevel"/>
    <w:tmpl w:val="E3724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7E49781A"/>
    <w:multiLevelType w:val="multilevel"/>
    <w:tmpl w:val="A4AE23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7F315D28"/>
    <w:multiLevelType w:val="multilevel"/>
    <w:tmpl w:val="E3724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432703344">
    <w:abstractNumId w:val="2"/>
  </w:num>
  <w:num w:numId="2" w16cid:durableId="725225120">
    <w:abstractNumId w:val="3"/>
  </w:num>
  <w:num w:numId="3" w16cid:durableId="1325934904">
    <w:abstractNumId w:val="1"/>
  </w:num>
  <w:num w:numId="4" w16cid:durableId="632948385">
    <w:abstractNumId w:val="5"/>
  </w:num>
  <w:num w:numId="5" w16cid:durableId="932393396">
    <w:abstractNumId w:val="6"/>
  </w:num>
  <w:num w:numId="6" w16cid:durableId="1708866669">
    <w:abstractNumId w:val="4"/>
  </w:num>
  <w:num w:numId="7" w16cid:durableId="181362359">
    <w:abstractNumId w:val="8"/>
  </w:num>
  <w:num w:numId="8" w16cid:durableId="1054160013">
    <w:abstractNumId w:val="7"/>
  </w:num>
  <w:num w:numId="9" w16cid:durableId="1033388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069"/>
    <w:rsid w:val="00003D3E"/>
    <w:rsid w:val="00023E53"/>
    <w:rsid w:val="0002610C"/>
    <w:rsid w:val="000335F6"/>
    <w:rsid w:val="00056069"/>
    <w:rsid w:val="0006270E"/>
    <w:rsid w:val="00067D01"/>
    <w:rsid w:val="000718E3"/>
    <w:rsid w:val="000A700A"/>
    <w:rsid w:val="000B690B"/>
    <w:rsid w:val="000D3FEB"/>
    <w:rsid w:val="000E0E8B"/>
    <w:rsid w:val="000E2DA9"/>
    <w:rsid w:val="000F3079"/>
    <w:rsid w:val="0011215A"/>
    <w:rsid w:val="0011523D"/>
    <w:rsid w:val="0011590D"/>
    <w:rsid w:val="0014278F"/>
    <w:rsid w:val="00150CC9"/>
    <w:rsid w:val="00160B18"/>
    <w:rsid w:val="00163618"/>
    <w:rsid w:val="00163A22"/>
    <w:rsid w:val="001779DE"/>
    <w:rsid w:val="001A0CE4"/>
    <w:rsid w:val="001A71CD"/>
    <w:rsid w:val="001C3086"/>
    <w:rsid w:val="001C6E4A"/>
    <w:rsid w:val="001C725A"/>
    <w:rsid w:val="001E319B"/>
    <w:rsid w:val="001F101C"/>
    <w:rsid w:val="001F4095"/>
    <w:rsid w:val="00200086"/>
    <w:rsid w:val="00200C5E"/>
    <w:rsid w:val="00222317"/>
    <w:rsid w:val="00222C69"/>
    <w:rsid w:val="00225A66"/>
    <w:rsid w:val="0022783A"/>
    <w:rsid w:val="00240CCC"/>
    <w:rsid w:val="00256626"/>
    <w:rsid w:val="00271B40"/>
    <w:rsid w:val="00282D70"/>
    <w:rsid w:val="002A2C75"/>
    <w:rsid w:val="002B0102"/>
    <w:rsid w:val="002B3FCB"/>
    <w:rsid w:val="002C057E"/>
    <w:rsid w:val="002D539C"/>
    <w:rsid w:val="002F5051"/>
    <w:rsid w:val="003004C4"/>
    <w:rsid w:val="00321C0B"/>
    <w:rsid w:val="00336ED1"/>
    <w:rsid w:val="00347C47"/>
    <w:rsid w:val="003661D3"/>
    <w:rsid w:val="003A43A4"/>
    <w:rsid w:val="003D2840"/>
    <w:rsid w:val="003D6131"/>
    <w:rsid w:val="003E3B14"/>
    <w:rsid w:val="003F1E73"/>
    <w:rsid w:val="003F2797"/>
    <w:rsid w:val="004212A9"/>
    <w:rsid w:val="004218B0"/>
    <w:rsid w:val="00425D3D"/>
    <w:rsid w:val="00444341"/>
    <w:rsid w:val="00475D49"/>
    <w:rsid w:val="004879E8"/>
    <w:rsid w:val="004940BC"/>
    <w:rsid w:val="00495ACB"/>
    <w:rsid w:val="00495E5E"/>
    <w:rsid w:val="004B1724"/>
    <w:rsid w:val="004B6C22"/>
    <w:rsid w:val="004C2712"/>
    <w:rsid w:val="004D1F21"/>
    <w:rsid w:val="004F442E"/>
    <w:rsid w:val="00525130"/>
    <w:rsid w:val="0053026D"/>
    <w:rsid w:val="00533EAB"/>
    <w:rsid w:val="00542B79"/>
    <w:rsid w:val="00590F93"/>
    <w:rsid w:val="005C360C"/>
    <w:rsid w:val="005F37D1"/>
    <w:rsid w:val="00603E68"/>
    <w:rsid w:val="00604606"/>
    <w:rsid w:val="006047B1"/>
    <w:rsid w:val="006074BE"/>
    <w:rsid w:val="00643AE6"/>
    <w:rsid w:val="00647DA8"/>
    <w:rsid w:val="00662D5C"/>
    <w:rsid w:val="00663D55"/>
    <w:rsid w:val="00670B52"/>
    <w:rsid w:val="006A2A2A"/>
    <w:rsid w:val="006A4DE6"/>
    <w:rsid w:val="006B36A9"/>
    <w:rsid w:val="006E5E73"/>
    <w:rsid w:val="00703B62"/>
    <w:rsid w:val="00710FDE"/>
    <w:rsid w:val="00712A1C"/>
    <w:rsid w:val="007135D7"/>
    <w:rsid w:val="00720D65"/>
    <w:rsid w:val="00723263"/>
    <w:rsid w:val="007264DD"/>
    <w:rsid w:val="00745593"/>
    <w:rsid w:val="00745EA2"/>
    <w:rsid w:val="00754D0D"/>
    <w:rsid w:val="00756DBB"/>
    <w:rsid w:val="00760106"/>
    <w:rsid w:val="007818B1"/>
    <w:rsid w:val="00781DAB"/>
    <w:rsid w:val="00784E9E"/>
    <w:rsid w:val="00791481"/>
    <w:rsid w:val="00796209"/>
    <w:rsid w:val="007B7D8C"/>
    <w:rsid w:val="007C18A1"/>
    <w:rsid w:val="007C2AF0"/>
    <w:rsid w:val="007D55AF"/>
    <w:rsid w:val="007E20CA"/>
    <w:rsid w:val="00801751"/>
    <w:rsid w:val="0081248A"/>
    <w:rsid w:val="00822869"/>
    <w:rsid w:val="00835C04"/>
    <w:rsid w:val="00865C8E"/>
    <w:rsid w:val="00880059"/>
    <w:rsid w:val="00896D1E"/>
    <w:rsid w:val="008C13DE"/>
    <w:rsid w:val="008C47E3"/>
    <w:rsid w:val="008C55C7"/>
    <w:rsid w:val="008D12CF"/>
    <w:rsid w:val="008E26A7"/>
    <w:rsid w:val="00905D7B"/>
    <w:rsid w:val="00910C6F"/>
    <w:rsid w:val="009374CC"/>
    <w:rsid w:val="00970838"/>
    <w:rsid w:val="0097124B"/>
    <w:rsid w:val="00973E69"/>
    <w:rsid w:val="00987FBA"/>
    <w:rsid w:val="009A07C7"/>
    <w:rsid w:val="009A7688"/>
    <w:rsid w:val="009B5B33"/>
    <w:rsid w:val="009F42FB"/>
    <w:rsid w:val="00A00BAC"/>
    <w:rsid w:val="00A07829"/>
    <w:rsid w:val="00A32C55"/>
    <w:rsid w:val="00A34081"/>
    <w:rsid w:val="00A36D16"/>
    <w:rsid w:val="00A44255"/>
    <w:rsid w:val="00A618E5"/>
    <w:rsid w:val="00A618F7"/>
    <w:rsid w:val="00A80D04"/>
    <w:rsid w:val="00A8455D"/>
    <w:rsid w:val="00A87DAC"/>
    <w:rsid w:val="00AA1467"/>
    <w:rsid w:val="00AA3C9D"/>
    <w:rsid w:val="00AB7A9C"/>
    <w:rsid w:val="00AC74F6"/>
    <w:rsid w:val="00AE2905"/>
    <w:rsid w:val="00AE2EEB"/>
    <w:rsid w:val="00AF7188"/>
    <w:rsid w:val="00B0163D"/>
    <w:rsid w:val="00B021C1"/>
    <w:rsid w:val="00B12798"/>
    <w:rsid w:val="00B52372"/>
    <w:rsid w:val="00B61D0D"/>
    <w:rsid w:val="00B62BA9"/>
    <w:rsid w:val="00B673A6"/>
    <w:rsid w:val="00B777DD"/>
    <w:rsid w:val="00B83967"/>
    <w:rsid w:val="00B9583A"/>
    <w:rsid w:val="00B9658B"/>
    <w:rsid w:val="00BC2A2B"/>
    <w:rsid w:val="00BC4B65"/>
    <w:rsid w:val="00BC5C8F"/>
    <w:rsid w:val="00BD7312"/>
    <w:rsid w:val="00BE065F"/>
    <w:rsid w:val="00BF34CD"/>
    <w:rsid w:val="00C03B72"/>
    <w:rsid w:val="00C03D86"/>
    <w:rsid w:val="00C53DA5"/>
    <w:rsid w:val="00C53E74"/>
    <w:rsid w:val="00C726C3"/>
    <w:rsid w:val="00C90429"/>
    <w:rsid w:val="00C97BDF"/>
    <w:rsid w:val="00CA11DB"/>
    <w:rsid w:val="00CA5972"/>
    <w:rsid w:val="00CB2A78"/>
    <w:rsid w:val="00CD261D"/>
    <w:rsid w:val="00CD2987"/>
    <w:rsid w:val="00CD36C0"/>
    <w:rsid w:val="00D22D02"/>
    <w:rsid w:val="00D4391C"/>
    <w:rsid w:val="00D50648"/>
    <w:rsid w:val="00D56C83"/>
    <w:rsid w:val="00D66FC3"/>
    <w:rsid w:val="00D71488"/>
    <w:rsid w:val="00D84D76"/>
    <w:rsid w:val="00D84F5F"/>
    <w:rsid w:val="00DB12F1"/>
    <w:rsid w:val="00DD0A34"/>
    <w:rsid w:val="00DD5D85"/>
    <w:rsid w:val="00DE06C6"/>
    <w:rsid w:val="00DE2C76"/>
    <w:rsid w:val="00DE491F"/>
    <w:rsid w:val="00DF3C81"/>
    <w:rsid w:val="00DF7C46"/>
    <w:rsid w:val="00E15729"/>
    <w:rsid w:val="00E33A5F"/>
    <w:rsid w:val="00E33B69"/>
    <w:rsid w:val="00E37E16"/>
    <w:rsid w:val="00E45FC2"/>
    <w:rsid w:val="00E463B6"/>
    <w:rsid w:val="00E60909"/>
    <w:rsid w:val="00E60A23"/>
    <w:rsid w:val="00E861E9"/>
    <w:rsid w:val="00EC535B"/>
    <w:rsid w:val="00EC59CB"/>
    <w:rsid w:val="00EE5F6D"/>
    <w:rsid w:val="00EF2816"/>
    <w:rsid w:val="00EF7838"/>
    <w:rsid w:val="00F016A5"/>
    <w:rsid w:val="00F105CB"/>
    <w:rsid w:val="00F133C6"/>
    <w:rsid w:val="00F213A8"/>
    <w:rsid w:val="00F23624"/>
    <w:rsid w:val="00F364F8"/>
    <w:rsid w:val="00F505A1"/>
    <w:rsid w:val="00F60069"/>
    <w:rsid w:val="00F769B2"/>
    <w:rsid w:val="00F82BDC"/>
    <w:rsid w:val="00FB477D"/>
    <w:rsid w:val="00FC6396"/>
    <w:rsid w:val="00FC65EF"/>
    <w:rsid w:val="00FD63C9"/>
    <w:rsid w:val="00FE04AD"/>
    <w:rsid w:val="00FE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A8C4AD"/>
  <w15:docId w15:val="{36CAB1F0-3176-451C-9678-1FD1246C1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5193F"/>
  </w:style>
  <w:style w:type="character" w:customStyle="1" w:styleId="RodapChar">
    <w:name w:val="Rodapé Char"/>
    <w:basedOn w:val="Fontepargpadro"/>
    <w:link w:val="Rodap"/>
    <w:uiPriority w:val="99"/>
    <w:qFormat/>
    <w:rsid w:val="0005193F"/>
  </w:style>
  <w:style w:type="character" w:customStyle="1" w:styleId="LinkdaInternet">
    <w:name w:val="Link da Internet"/>
    <w:basedOn w:val="Fontepargpadro"/>
    <w:uiPriority w:val="99"/>
    <w:unhideWhenUsed/>
    <w:rsid w:val="00472EC7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sz w:val="24"/>
      <w:szCs w:val="24"/>
      <w:lang w:val="pt-BR"/>
    </w:rPr>
  </w:style>
  <w:style w:type="character" w:customStyle="1" w:styleId="ListLabel2">
    <w:name w:val="ListLabel 2"/>
    <w:qFormat/>
    <w:rPr>
      <w:rFonts w:ascii="Times New Roman" w:hAnsi="Times New Roman" w:cs="Times New Roman"/>
      <w:sz w:val="24"/>
      <w:szCs w:val="24"/>
      <w:lang w:val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05193F"/>
    <w:pPr>
      <w:tabs>
        <w:tab w:val="center" w:pos="4419"/>
        <w:tab w:val="right" w:pos="8838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5193F"/>
    <w:pPr>
      <w:tabs>
        <w:tab w:val="center" w:pos="4419"/>
        <w:tab w:val="right" w:pos="8838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2C4BF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B2A7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B2A78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910C6F"/>
    <w:pPr>
      <w:spacing w:after="0" w:line="240" w:lineRule="auto"/>
    </w:pPr>
    <w:rPr>
      <w:color w:val="auto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10C6F"/>
    <w:rPr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10C6F"/>
    <w:rPr>
      <w:vertAlign w:val="superscript"/>
    </w:rPr>
  </w:style>
  <w:style w:type="character" w:customStyle="1" w:styleId="fontstyle01">
    <w:name w:val="fontstyle01"/>
    <w:basedOn w:val="Fontepargpadro"/>
    <w:rsid w:val="001121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8D61F-3F0B-4CA5-BA11-3E7BDE702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577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GIRONDI LOPES</dc:creator>
  <dc:description/>
  <cp:lastModifiedBy>FELIPE BORUSIEWICZ TAVARES</cp:lastModifiedBy>
  <cp:revision>18</cp:revision>
  <cp:lastPrinted>2021-05-24T13:53:00Z</cp:lastPrinted>
  <dcterms:created xsi:type="dcterms:W3CDTF">2021-10-01T11:42:00Z</dcterms:created>
  <dcterms:modified xsi:type="dcterms:W3CDTF">2023-09-18T18:51:00Z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